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F9B8" w14:textId="7FCFA1D9" w:rsidR="009A5601" w:rsidRDefault="009A5601" w:rsidP="009A56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B810BEC" wp14:editId="07867E67">
            <wp:simplePos x="0" y="0"/>
            <wp:positionH relativeFrom="margin">
              <wp:align>center</wp:align>
            </wp:positionH>
            <wp:positionV relativeFrom="paragraph">
              <wp:posOffset>-733714</wp:posOffset>
            </wp:positionV>
            <wp:extent cx="1512410" cy="1524000"/>
            <wp:effectExtent l="0" t="0" r="0" b="0"/>
            <wp:wrapNone/>
            <wp:docPr id="188541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0018" name="Picture 18854100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F68B4" w14:textId="77777777" w:rsidR="009A5601" w:rsidRDefault="009A5601" w:rsidP="009A56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12FFEDC" w14:textId="6CED6097" w:rsidR="009A5601" w:rsidRPr="009A5601" w:rsidRDefault="009A5601" w:rsidP="009A56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JAVNI POZIV</w:t>
      </w:r>
    </w:p>
    <w:p w14:paraId="1950F96B" w14:textId="77777777" w:rsidR="009A5601" w:rsidRPr="009A5601" w:rsidRDefault="009A5601" w:rsidP="009A56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za prijavu mladih iz NEET kategorije za učešće u projektu</w:t>
      </w:r>
    </w:p>
    <w:p w14:paraId="527D39E3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„Prevazilaženje nezaposlenosti kod NEET mladih - #fromNEETtoCOMPETE“</w:t>
      </w:r>
    </w:p>
    <w:p w14:paraId="2922A643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NVO Udruženje drvoprerađivača Berane poziva mlade iz opštine Berane da se prijave za učešće u projektu „Prevazilaženje nezaposlenosti kod NEET mladih - #fromNEETtoCOMPETE“, koji se realizuje u okviru projekta SINERGIJA Crna Gora – jačanje omladinskih mreža i osnaživanje otpornih grupa i mladih u Crnoj Gori.</w:t>
      </w:r>
    </w:p>
    <w:p w14:paraId="3151284A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Cilj projekta je povećanje zapošljivosti mladih iz NEET kategorije kroz razvoj profesionalnih i administrativnih vještina, povezivanje sa poslodavcima i omogućavanje stručnog usavršavanja/prakse kod lokalnih kompanija.</w:t>
      </w:r>
    </w:p>
    <w:p w14:paraId="11837175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 može da se prijavi?</w:t>
      </w:r>
    </w:p>
    <w:p w14:paraId="7AA44F6C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Pravo prijave imaju mladi:</w:t>
      </w:r>
    </w:p>
    <w:p w14:paraId="0C87CBBD" w14:textId="77777777" w:rsidR="009A5601" w:rsidRPr="009A5601" w:rsidRDefault="009A5601" w:rsidP="009A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starosti od 18 do 30 godina, </w:t>
      </w:r>
    </w:p>
    <w:p w14:paraId="509FBB8B" w14:textId="77777777" w:rsidR="009A5601" w:rsidRPr="009A5601" w:rsidRDefault="009A5601" w:rsidP="009A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 prebivalištem na teritoriji opštine Berane, </w:t>
      </w:r>
    </w:p>
    <w:p w14:paraId="1AEAB1F1" w14:textId="77777777" w:rsidR="009A5601" w:rsidRPr="009A5601" w:rsidRDefault="009A5601" w:rsidP="009A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koji nijesu zaposleni, </w:t>
      </w:r>
    </w:p>
    <w:p w14:paraId="38B93A5A" w14:textId="77777777" w:rsidR="009A5601" w:rsidRPr="009A5601" w:rsidRDefault="009A5601" w:rsidP="009A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nijesu uključeni u formalno obrazovanje, </w:t>
      </w:r>
    </w:p>
    <w:p w14:paraId="35005355" w14:textId="77777777" w:rsidR="009A5601" w:rsidRPr="009A5601" w:rsidRDefault="009A5601" w:rsidP="009A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nijesu uključeni u programe obuke ili stručnog osposobljavanja (NEET kategorija). </w:t>
      </w:r>
    </w:p>
    <w:p w14:paraId="6889A60A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Posebno ohrabrujemo prijave:</w:t>
      </w:r>
    </w:p>
    <w:p w14:paraId="03B3B663" w14:textId="77777777" w:rsidR="009A5601" w:rsidRPr="009A5601" w:rsidRDefault="009A5601" w:rsidP="009A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dugoročno nezaposlenih mladih, </w:t>
      </w:r>
    </w:p>
    <w:p w14:paraId="2068A4E5" w14:textId="77777777" w:rsidR="009A5601" w:rsidRPr="009A5601" w:rsidRDefault="009A5601" w:rsidP="009A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mladih iz socijalno osjetljivih grupa, </w:t>
      </w:r>
    </w:p>
    <w:p w14:paraId="698AB01E" w14:textId="77777777" w:rsidR="009A5601" w:rsidRPr="009A5601" w:rsidRDefault="009A5601" w:rsidP="009A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pripadnika RE populacije, </w:t>
      </w:r>
    </w:p>
    <w:p w14:paraId="08936151" w14:textId="77777777" w:rsidR="009A5601" w:rsidRPr="009A5601" w:rsidRDefault="009A5601" w:rsidP="009A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mladih iz naselja Talum i Riverside. </w:t>
      </w:r>
    </w:p>
    <w:p w14:paraId="190921EA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Šta projekat nudi?</w:t>
      </w:r>
    </w:p>
    <w:p w14:paraId="0E66DE69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Odabrani učesnici će imati priliku da:</w:t>
      </w:r>
    </w:p>
    <w:p w14:paraId="1B6F11CD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pohađaju besplatan program obuke kroz 6 praktičnih trening modula, </w:t>
      </w:r>
    </w:p>
    <w:p w14:paraId="0F0AAD08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razviju vještine potrebne za tržište rada, </w:t>
      </w:r>
    </w:p>
    <w:p w14:paraId="279CD14B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nauče kako da pripreme CV i motivaciono pismo, </w:t>
      </w:r>
    </w:p>
    <w:p w14:paraId="4615E55D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unaprijede komunikacione i digitalne vještine, </w:t>
      </w:r>
    </w:p>
    <w:p w14:paraId="510D06B0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steknu znanja o aktivnom traženju zaposlenja, </w:t>
      </w:r>
    </w:p>
    <w:p w14:paraId="7BC668F9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dobiju sertifikat o uspješno završenoj obuci, </w:t>
      </w:r>
    </w:p>
    <w:p w14:paraId="05B60CE6" w14:textId="77777777" w:rsidR="009A5601" w:rsidRPr="009A5601" w:rsidRDefault="009A5601" w:rsidP="009A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konkurišu za tromjesečni program stručnog usavršavanja/prakse kod lokalnih poslodavaca iz oblasti drvoprerade. </w:t>
      </w:r>
    </w:p>
    <w:p w14:paraId="34199185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najmanje 5 učesnika biće omogućena plaćena stručna praksa uz mentorsku podršku i mogućnost daljeg zaposlenja.</w:t>
      </w:r>
    </w:p>
    <w:p w14:paraId="53F07D79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Način prijave</w:t>
      </w:r>
    </w:p>
    <w:p w14:paraId="4C0A62D9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Zainteresovani kandidati potrebno je da:</w:t>
      </w:r>
    </w:p>
    <w:p w14:paraId="457EFB25" w14:textId="77777777" w:rsidR="009A5601" w:rsidRPr="009A5601" w:rsidRDefault="009A5601" w:rsidP="009A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Popune prijavni formular/upitnik; </w:t>
      </w:r>
    </w:p>
    <w:p w14:paraId="33758BE4" w14:textId="77777777" w:rsidR="009A5601" w:rsidRPr="009A5601" w:rsidRDefault="009A5601" w:rsidP="009A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Dostave osnovne podatke i kontakt informacije; </w:t>
      </w:r>
    </w:p>
    <w:p w14:paraId="3F846E50" w14:textId="77777777" w:rsidR="009A5601" w:rsidRPr="009A5601" w:rsidRDefault="009A5601" w:rsidP="009A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Ukratko obrazlože motivaciju za učešće u projektu. </w:t>
      </w:r>
    </w:p>
    <w:p w14:paraId="5688CDA6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Prijave se mogu dostaviti:</w:t>
      </w:r>
    </w:p>
    <w:p w14:paraId="59464A4C" w14:textId="77777777" w:rsidR="009A5601" w:rsidRPr="009A5601" w:rsidRDefault="009A5601" w:rsidP="009A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putem e-maila: 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office@klasterdrvoprerade.me</w:t>
      </w: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9D1C26" w14:textId="77777777" w:rsidR="009A5601" w:rsidRPr="009A5601" w:rsidRDefault="009A5601" w:rsidP="009A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lično u prostorijama Udruženja drvoprerađivača Berane </w:t>
      </w:r>
    </w:p>
    <w:p w14:paraId="3E4DD624" w14:textId="77777777" w:rsidR="009A5601" w:rsidRPr="009A5601" w:rsidRDefault="009A5601" w:rsidP="009A5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ili putem partnera i saradničkih institucija. </w:t>
      </w:r>
    </w:p>
    <w:p w14:paraId="4B1CF221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Proces selekcije</w:t>
      </w:r>
    </w:p>
    <w:p w14:paraId="3081A7AB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Selekcija učesnika biće sprovedena transparentno, na osnovu:</w:t>
      </w:r>
    </w:p>
    <w:p w14:paraId="790A1020" w14:textId="77777777" w:rsidR="009A5601" w:rsidRPr="009A5601" w:rsidRDefault="009A5601" w:rsidP="009A5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ispunjenosti kriterijuma javnog poziva, </w:t>
      </w:r>
    </w:p>
    <w:p w14:paraId="1219A6FF" w14:textId="77777777" w:rsidR="009A5601" w:rsidRPr="009A5601" w:rsidRDefault="009A5601" w:rsidP="009A5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statusa NEET mladih, </w:t>
      </w:r>
    </w:p>
    <w:p w14:paraId="7D28326A" w14:textId="77777777" w:rsidR="009A5601" w:rsidRPr="009A5601" w:rsidRDefault="009A5601" w:rsidP="009A5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motivacije kandidata, </w:t>
      </w:r>
    </w:p>
    <w:p w14:paraId="0A230C0A" w14:textId="77777777" w:rsidR="009A5601" w:rsidRPr="009A5601" w:rsidRDefault="009A5601" w:rsidP="009A5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spremnosti za aktivno učešće u programu obuke i stručnog usavršavanja. </w:t>
      </w:r>
    </w:p>
    <w:p w14:paraId="7D919519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Prije konačnog izbora svi zainteresovani kandidati popuniće poseban upitnik koji će pomoći projektnom timu da procijeni potrebe i motivaciju kandidata.</w:t>
      </w:r>
    </w:p>
    <w:p w14:paraId="5511EC7F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Rok za prijavu</w:t>
      </w:r>
    </w:p>
    <w:p w14:paraId="2BAAAD43" w14:textId="2D6ED398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Rok za dostavljanje prijava je: </w:t>
      </w:r>
      <w:r w:rsidR="002558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10.06.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2026. godine do 15:00h</w:t>
      </w:r>
    </w:p>
    <w:p w14:paraId="4DC5B71C" w14:textId="77777777" w:rsidR="009A5601" w:rsidRPr="009A5601" w:rsidRDefault="009A5601" w:rsidP="009A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56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Dodatne informacije</w:t>
      </w:r>
    </w:p>
    <w:p w14:paraId="75942D68" w14:textId="77777777" w:rsidR="009A5601" w:rsidRPr="009A5601" w:rsidRDefault="009A5601" w:rsidP="009A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sve dodatne informacije zainteresovani se mogu obratiti putem:</w:t>
      </w:r>
    </w:p>
    <w:p w14:paraId="509ED8CE" w14:textId="77777777" w:rsidR="009A5601" w:rsidRPr="009A5601" w:rsidRDefault="009A5601" w:rsidP="009A56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e-maila: 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office@klasterdrvoprerade.me</w:t>
      </w: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F03192" w14:textId="792126C7" w:rsidR="009A5601" w:rsidRPr="009A5601" w:rsidRDefault="009A5601" w:rsidP="009A56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56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telefona: 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074</w:t>
      </w:r>
      <w:r w:rsidRPr="009A5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287</w:t>
      </w:r>
    </w:p>
    <w:p w14:paraId="54C6DA68" w14:textId="77777777" w:rsidR="00BF75C9" w:rsidRDefault="00BF75C9"/>
    <w:sectPr w:rsidR="00BF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F78"/>
    <w:multiLevelType w:val="multilevel"/>
    <w:tmpl w:val="F2A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402A4"/>
    <w:multiLevelType w:val="multilevel"/>
    <w:tmpl w:val="DC02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113"/>
    <w:multiLevelType w:val="multilevel"/>
    <w:tmpl w:val="BAD4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00A34"/>
    <w:multiLevelType w:val="multilevel"/>
    <w:tmpl w:val="3C5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A34DE"/>
    <w:multiLevelType w:val="multilevel"/>
    <w:tmpl w:val="BB9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42702"/>
    <w:multiLevelType w:val="multilevel"/>
    <w:tmpl w:val="50DE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F4E4B"/>
    <w:multiLevelType w:val="multilevel"/>
    <w:tmpl w:val="A370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A677A"/>
    <w:multiLevelType w:val="multilevel"/>
    <w:tmpl w:val="195E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256377">
    <w:abstractNumId w:val="0"/>
  </w:num>
  <w:num w:numId="2" w16cid:durableId="991252535">
    <w:abstractNumId w:val="5"/>
  </w:num>
  <w:num w:numId="3" w16cid:durableId="628586363">
    <w:abstractNumId w:val="3"/>
  </w:num>
  <w:num w:numId="4" w16cid:durableId="206187797">
    <w:abstractNumId w:val="6"/>
  </w:num>
  <w:num w:numId="5" w16cid:durableId="1270088798">
    <w:abstractNumId w:val="4"/>
  </w:num>
  <w:num w:numId="6" w16cid:durableId="1229413557">
    <w:abstractNumId w:val="1"/>
  </w:num>
  <w:num w:numId="7" w16cid:durableId="1665474574">
    <w:abstractNumId w:val="7"/>
  </w:num>
  <w:num w:numId="8" w16cid:durableId="178777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01"/>
    <w:rsid w:val="00255857"/>
    <w:rsid w:val="002B4AB4"/>
    <w:rsid w:val="009A5601"/>
    <w:rsid w:val="00B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62B2"/>
  <w15:chartTrackingRefBased/>
  <w15:docId w15:val="{538B977E-0FCF-4DD2-A2C1-96550CA2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A5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A5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60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560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A560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A5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Miloje Bakic</dc:creator>
  <cp:keywords/>
  <dc:description/>
  <cp:lastModifiedBy>Miloje Bakic</cp:lastModifiedBy>
  <cp:revision>2</cp:revision>
  <dcterms:created xsi:type="dcterms:W3CDTF">2026-05-16T19:15:00Z</dcterms:created>
  <dcterms:modified xsi:type="dcterms:W3CDTF">2026-06-02T07:35:00Z</dcterms:modified>
</cp:coreProperties>
</file>