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355A" w14:textId="77777777" w:rsidR="0052501B" w:rsidRPr="00205D1D" w:rsidRDefault="0052501B" w:rsidP="00EB6F5C">
      <w:pPr>
        <w:rPr>
          <w:rFonts w:ascii="Times New Roman" w:hAnsi="Times New Roman" w:cs="Times New Roman"/>
          <w:b/>
          <w:sz w:val="24"/>
          <w:szCs w:val="24"/>
        </w:rPr>
      </w:pPr>
    </w:p>
    <w:p w14:paraId="49CAB0C9" w14:textId="4D21163E" w:rsidR="006650B4" w:rsidRDefault="005F5B79" w:rsidP="000E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B90D34" wp14:editId="3B835B69">
            <wp:extent cx="942340" cy="926352"/>
            <wp:effectExtent l="0" t="0" r="0" b="7620"/>
            <wp:docPr id="5" name="image1.jpg" descr="A circular sign with a person lying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ircular sign with a person lying on it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214" cy="933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ECE8DB" w14:textId="77777777" w:rsidR="006650B4" w:rsidRDefault="006650B4" w:rsidP="000E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F8627" w14:textId="4D1E1144" w:rsidR="003A5042" w:rsidRPr="00E50973" w:rsidRDefault="003A5042" w:rsidP="00854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973">
        <w:rPr>
          <w:rFonts w:ascii="Times New Roman" w:hAnsi="Times New Roman" w:cs="Times New Roman"/>
          <w:sz w:val="28"/>
          <w:szCs w:val="28"/>
        </w:rPr>
        <w:t xml:space="preserve">NVU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Udruženje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drvoprerađivača</w:t>
      </w:r>
      <w:proofErr w:type="spellEnd"/>
      <w:r w:rsidR="00E50973" w:rsidRPr="00E50973">
        <w:rPr>
          <w:rFonts w:ascii="Times New Roman" w:hAnsi="Times New Roman" w:cs="Times New Roman"/>
          <w:sz w:val="28"/>
          <w:szCs w:val="28"/>
        </w:rPr>
        <w:t>-</w:t>
      </w:r>
      <w:r w:rsidRPr="00E5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Berane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36F49" w14:textId="444D27E9" w:rsidR="003A5042" w:rsidRPr="00E50973" w:rsidRDefault="003A5042" w:rsidP="00854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97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50973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E5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973">
        <w:rPr>
          <w:rFonts w:ascii="Times New Roman" w:hAnsi="Times New Roman" w:cs="Times New Roman"/>
          <w:sz w:val="24"/>
          <w:szCs w:val="24"/>
        </w:rPr>
        <w:t>projekta</w:t>
      </w:r>
      <w:proofErr w:type="spellEnd"/>
    </w:p>
    <w:p w14:paraId="3EAE1198" w14:textId="0D01B81C" w:rsidR="00EB6F5C" w:rsidRPr="00E50973" w:rsidRDefault="00EB6F5C" w:rsidP="00E50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973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Drvopreradom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brži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ekonomski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0973">
        <w:rPr>
          <w:rFonts w:ascii="Times New Roman" w:hAnsi="Times New Roman" w:cs="Times New Roman"/>
          <w:sz w:val="28"/>
          <w:szCs w:val="28"/>
        </w:rPr>
        <w:t>Ubrzaj</w:t>
      </w:r>
      <w:proofErr w:type="spellEnd"/>
      <w:r w:rsidRPr="00E50973">
        <w:rPr>
          <w:rFonts w:ascii="Times New Roman" w:hAnsi="Times New Roman" w:cs="Times New Roman"/>
          <w:sz w:val="28"/>
          <w:szCs w:val="28"/>
        </w:rPr>
        <w:t xml:space="preserve"> se</w:t>
      </w:r>
      <w:r w:rsidR="00E50973" w:rsidRPr="00E50973">
        <w:rPr>
          <w:rFonts w:ascii="Times New Roman" w:hAnsi="Times New Roman" w:cs="Times New Roman"/>
          <w:sz w:val="28"/>
          <w:szCs w:val="28"/>
        </w:rPr>
        <w:t>’’</w:t>
      </w:r>
    </w:p>
    <w:p w14:paraId="291367A4" w14:textId="6E9B9111" w:rsidR="00854C25" w:rsidRDefault="00E50973" w:rsidP="00E5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0973">
        <w:rPr>
          <w:rFonts w:ascii="Times New Roman" w:hAnsi="Times New Roman" w:cs="Times New Roman"/>
          <w:sz w:val="24"/>
          <w:szCs w:val="24"/>
        </w:rPr>
        <w:t>raspisuje</w:t>
      </w:r>
      <w:proofErr w:type="spellEnd"/>
    </w:p>
    <w:p w14:paraId="61193A6D" w14:textId="77777777" w:rsidR="00E50973" w:rsidRPr="00E50973" w:rsidRDefault="00E50973" w:rsidP="00E5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BC216" w14:textId="77777777" w:rsidR="00854C25" w:rsidRDefault="00EB6F5C" w:rsidP="00854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25">
        <w:rPr>
          <w:rFonts w:ascii="Times New Roman" w:hAnsi="Times New Roman" w:cs="Times New Roman"/>
          <w:b/>
          <w:sz w:val="28"/>
          <w:szCs w:val="28"/>
        </w:rPr>
        <w:t>JAVNI POZIV</w:t>
      </w:r>
    </w:p>
    <w:p w14:paraId="6ED1B914" w14:textId="77777777" w:rsidR="00973E83" w:rsidRDefault="00917C31" w:rsidP="00854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25">
        <w:rPr>
          <w:rFonts w:ascii="Times New Roman" w:hAnsi="Times New Roman" w:cs="Times New Roman"/>
          <w:b/>
          <w:sz w:val="28"/>
          <w:szCs w:val="28"/>
        </w:rPr>
        <w:t>ZA PRIJAVU NEZAPOSLENIH LICA ZA UČEŠĆE U OBUKAMA</w:t>
      </w:r>
    </w:p>
    <w:p w14:paraId="7EB63477" w14:textId="77777777" w:rsidR="00854C25" w:rsidRPr="00854C25" w:rsidRDefault="00854C25" w:rsidP="00854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07B158" w14:textId="50CAE46B" w:rsidR="000E6514" w:rsidRDefault="00BE6205" w:rsidP="006E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 </w:t>
      </w:r>
      <w:proofErr w:type="spellStart"/>
      <w:r w:rsidR="00DB580B" w:rsidRPr="00205D1D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proofErr w:type="gramEnd"/>
      <w:r w:rsidR="00DB580B" w:rsidRPr="00205D1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B580B" w:rsidRPr="00205D1D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A3873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BA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drvoprerad</w:t>
      </w:r>
      <w:r w:rsidR="00BA3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A3873" w:rsidRPr="00205D1D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BA3873" w:rsidRPr="00205D1D">
        <w:rPr>
          <w:rFonts w:ascii="Times New Roman" w:hAnsi="Times New Roman" w:cs="Times New Roman"/>
          <w:sz w:val="24"/>
          <w:szCs w:val="24"/>
        </w:rPr>
        <w:t xml:space="preserve"> u </w:t>
      </w:r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="00BA3873" w:rsidRPr="00205D1D">
        <w:rPr>
          <w:rFonts w:ascii="Times New Roman" w:hAnsi="Times New Roman" w:cs="Times New Roman"/>
          <w:b/>
          <w:sz w:val="24"/>
          <w:szCs w:val="24"/>
        </w:rPr>
        <w:t>ciklusa</w:t>
      </w:r>
      <w:proofErr w:type="spellEnd"/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873">
        <w:rPr>
          <w:rFonts w:ascii="Times New Roman" w:hAnsi="Times New Roman" w:cs="Times New Roman"/>
          <w:b/>
          <w:sz w:val="24"/>
          <w:szCs w:val="24"/>
        </w:rPr>
        <w:t>tokom</w:t>
      </w:r>
      <w:proofErr w:type="spellEnd"/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  6 </w:t>
      </w:r>
      <w:proofErr w:type="spellStart"/>
      <w:r w:rsidR="00BA3873" w:rsidRPr="00205D1D">
        <w:rPr>
          <w:rFonts w:ascii="Times New Roman" w:hAnsi="Times New Roman" w:cs="Times New Roman"/>
          <w:b/>
          <w:sz w:val="24"/>
          <w:szCs w:val="24"/>
        </w:rPr>
        <w:t>mjeseci</w:t>
      </w:r>
      <w:proofErr w:type="spellEnd"/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873" w:rsidRPr="00205D1D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873" w:rsidRPr="00205D1D">
        <w:rPr>
          <w:rFonts w:ascii="Times New Roman" w:hAnsi="Times New Roman" w:cs="Times New Roman"/>
          <w:b/>
          <w:sz w:val="24"/>
          <w:szCs w:val="24"/>
        </w:rPr>
        <w:t>podršku</w:t>
      </w:r>
      <w:proofErr w:type="spellEnd"/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873" w:rsidRPr="00205D1D">
        <w:rPr>
          <w:rFonts w:ascii="Times New Roman" w:hAnsi="Times New Roman" w:cs="Times New Roman"/>
          <w:b/>
          <w:sz w:val="24"/>
          <w:szCs w:val="24"/>
        </w:rPr>
        <w:t>mentora</w:t>
      </w:r>
      <w:proofErr w:type="spellEnd"/>
      <w:r w:rsidR="00BA3873" w:rsidRPr="00205D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6514" w:rsidRPr="00205D1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usmjeren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514" w:rsidRPr="00205D1D">
        <w:rPr>
          <w:rFonts w:ascii="Times New Roman" w:hAnsi="Times New Roman" w:cs="Times New Roman"/>
          <w:sz w:val="24"/>
          <w:szCs w:val="24"/>
        </w:rPr>
        <w:t>drvorerade</w:t>
      </w:r>
      <w:proofErr w:type="spellEnd"/>
      <w:r w:rsidR="000E6514" w:rsidRPr="00205D1D">
        <w:rPr>
          <w:rFonts w:ascii="Times New Roman" w:hAnsi="Times New Roman" w:cs="Times New Roman"/>
          <w:sz w:val="24"/>
          <w:szCs w:val="24"/>
        </w:rPr>
        <w:t>:</w:t>
      </w:r>
    </w:p>
    <w:p w14:paraId="552B370A" w14:textId="77777777" w:rsidR="00205D1D" w:rsidRPr="00205D1D" w:rsidRDefault="00205D1D" w:rsidP="006E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B4BB4" w14:textId="77777777" w:rsidR="000E6514" w:rsidRPr="00205D1D" w:rsidRDefault="000E6514" w:rsidP="006E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D1D">
        <w:rPr>
          <w:rFonts w:ascii="Times New Roman" w:hAnsi="Times New Roman" w:cs="Times New Roman"/>
          <w:sz w:val="24"/>
          <w:szCs w:val="24"/>
        </w:rPr>
        <w:t>I.</w:t>
      </w:r>
      <w:r w:rsidRPr="00205D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lameliranje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– rad u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lamelirnici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>;</w:t>
      </w:r>
    </w:p>
    <w:p w14:paraId="5EC426C2" w14:textId="77777777" w:rsidR="000E6514" w:rsidRPr="00205D1D" w:rsidRDefault="000E6514" w:rsidP="006E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D1D">
        <w:rPr>
          <w:rFonts w:ascii="Times New Roman" w:hAnsi="Times New Roman" w:cs="Times New Roman"/>
          <w:sz w:val="24"/>
          <w:szCs w:val="24"/>
        </w:rPr>
        <w:t>II.</w:t>
      </w:r>
      <w:r w:rsidRPr="00205D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CNC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mašina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drveta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>;</w:t>
      </w:r>
    </w:p>
    <w:p w14:paraId="260FCFBF" w14:textId="15F58024" w:rsidR="00205D1D" w:rsidRDefault="000E6514" w:rsidP="006E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D1D">
        <w:rPr>
          <w:rFonts w:ascii="Times New Roman" w:hAnsi="Times New Roman" w:cs="Times New Roman"/>
          <w:sz w:val="24"/>
          <w:szCs w:val="24"/>
        </w:rPr>
        <w:t>III.</w:t>
      </w:r>
      <w:r w:rsidRPr="00205D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Farbanje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Lakiranje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1D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205D1D">
        <w:rPr>
          <w:rFonts w:ascii="Times New Roman" w:hAnsi="Times New Roman" w:cs="Times New Roman"/>
          <w:sz w:val="24"/>
          <w:szCs w:val="24"/>
        </w:rPr>
        <w:t>.</w:t>
      </w:r>
    </w:p>
    <w:p w14:paraId="0641A18D" w14:textId="77777777" w:rsidR="006E1447" w:rsidRPr="00205D1D" w:rsidRDefault="006E1447" w:rsidP="006E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88481" w14:textId="74D87FF5" w:rsidR="00BA3873" w:rsidRPr="00854C25" w:rsidRDefault="00BA3873" w:rsidP="006E1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205D1D">
        <w:rPr>
          <w:rFonts w:ascii="Times New Roman" w:hAnsi="Times New Roman" w:cs="Times New Roman"/>
          <w:b/>
          <w:sz w:val="24"/>
          <w:szCs w:val="24"/>
        </w:rPr>
        <w:t>Projektom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205D1D">
        <w:rPr>
          <w:rFonts w:ascii="Times New Roman" w:hAnsi="Times New Roman" w:cs="Times New Roman"/>
          <w:b/>
          <w:sz w:val="24"/>
          <w:szCs w:val="24"/>
        </w:rPr>
        <w:t>predvi</w:t>
      </w:r>
      <w:r w:rsidR="00024466">
        <w:rPr>
          <w:rFonts w:ascii="Times New Roman" w:hAnsi="Times New Roman" w:cs="Times New Roman"/>
          <w:b/>
          <w:sz w:val="24"/>
          <w:szCs w:val="24"/>
        </w:rPr>
        <w:t>đ</w:t>
      </w:r>
      <w:r w:rsidRPr="00205D1D">
        <w:rPr>
          <w:rFonts w:ascii="Times New Roman" w:hAnsi="Times New Roman" w:cs="Times New Roman"/>
          <w:b/>
          <w:sz w:val="24"/>
          <w:szCs w:val="24"/>
        </w:rPr>
        <w:t>ena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05D1D">
        <w:rPr>
          <w:rFonts w:ascii="Times New Roman" w:hAnsi="Times New Roman" w:cs="Times New Roman"/>
          <w:b/>
          <w:sz w:val="24"/>
          <w:szCs w:val="24"/>
        </w:rPr>
        <w:t>obuka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  za</w:t>
      </w:r>
      <w:proofErr w:type="gram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="00024466">
        <w:rPr>
          <w:rFonts w:ascii="Times New Roman" w:hAnsi="Times New Roman" w:cs="Times New Roman"/>
          <w:b/>
          <w:sz w:val="24"/>
          <w:szCs w:val="24"/>
        </w:rPr>
        <w:t>nezaposlenih</w:t>
      </w:r>
      <w:proofErr w:type="spellEnd"/>
      <w:r w:rsidR="00024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466"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 w:rsidR="00723545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723545">
        <w:rPr>
          <w:rFonts w:ascii="Times New Roman" w:hAnsi="Times New Roman" w:cs="Times New Roman"/>
          <w:b/>
          <w:sz w:val="24"/>
          <w:szCs w:val="24"/>
        </w:rPr>
        <w:t>Beranama</w:t>
      </w:r>
      <w:proofErr w:type="spellEnd"/>
      <w:r w:rsidR="007235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D1D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205D1D">
        <w:rPr>
          <w:rFonts w:ascii="Times New Roman" w:hAnsi="Times New Roman" w:cs="Times New Roman"/>
          <w:b/>
          <w:sz w:val="24"/>
          <w:szCs w:val="24"/>
        </w:rPr>
        <w:t>trajanju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 od 6 </w:t>
      </w:r>
      <w:proofErr w:type="spellStart"/>
      <w:r w:rsidRPr="00205D1D">
        <w:rPr>
          <w:rFonts w:ascii="Times New Roman" w:hAnsi="Times New Roman" w:cs="Times New Roman"/>
          <w:b/>
          <w:sz w:val="24"/>
          <w:szCs w:val="24"/>
        </w:rPr>
        <w:t>mjeseci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05D1D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stvaranje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20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D1D">
        <w:rPr>
          <w:rFonts w:ascii="Times New Roman" w:hAnsi="Times New Roman" w:cs="Times New Roman"/>
          <w:b/>
          <w:sz w:val="24"/>
          <w:szCs w:val="24"/>
        </w:rPr>
        <w:t>zapo</w:t>
      </w:r>
      <w:proofErr w:type="spellEnd"/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šljavanje 3  najuspješnija polaznika koja su prošla obuku i pokazala najbolje rezultate u preduzećima članicama Udruženja drvoprera</w:t>
      </w:r>
      <w:r w:rsidR="00024466">
        <w:rPr>
          <w:rFonts w:ascii="Times New Roman" w:hAnsi="Times New Roman" w:cs="Times New Roman"/>
          <w:b/>
          <w:sz w:val="24"/>
          <w:szCs w:val="24"/>
          <w:lang w:val="sr-Latn-ME"/>
        </w:rPr>
        <w:t>đ</w:t>
      </w: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iva</w:t>
      </w:r>
      <w:r w:rsidR="00024466">
        <w:rPr>
          <w:rFonts w:ascii="Times New Roman" w:hAnsi="Times New Roman" w:cs="Times New Roman"/>
          <w:b/>
          <w:sz w:val="24"/>
          <w:szCs w:val="24"/>
          <w:lang w:val="sr-Latn-ME"/>
        </w:rPr>
        <w:t>č</w:t>
      </w: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 Berane. </w:t>
      </w:r>
    </w:p>
    <w:p w14:paraId="76049139" w14:textId="77777777" w:rsidR="00B82732" w:rsidRPr="006E1447" w:rsidRDefault="00B82732" w:rsidP="006E14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Projekat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sprovodi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okviru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granta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Jačanje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civilnog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društva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podršku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održivom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socio-</w:t>
      </w:r>
    </w:p>
    <w:p w14:paraId="6A0FC12C" w14:textId="0291D53E" w:rsidR="00854C25" w:rsidRPr="006E1447" w:rsidRDefault="00B82732" w:rsidP="006E14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ekonomskom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razvoju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Crne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E1447">
        <w:rPr>
          <w:rFonts w:ascii="Times New Roman" w:hAnsi="Times New Roman" w:cs="Times New Roman"/>
          <w:bCs/>
          <w:sz w:val="24"/>
          <w:szCs w:val="24"/>
        </w:rPr>
        <w:t>Gore“</w:t>
      </w:r>
      <w:proofErr w:type="gram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, koji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finansira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Delegacija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Evropske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unij</w:t>
      </w:r>
      <w:r w:rsidR="006E1447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6E1447">
        <w:rPr>
          <w:rFonts w:ascii="Times New Roman" w:hAnsi="Times New Roman" w:cs="Times New Roman"/>
          <w:bCs/>
          <w:sz w:val="24"/>
          <w:szCs w:val="24"/>
        </w:rPr>
        <w:t>,</w:t>
      </w:r>
      <w:r w:rsidR="006E1447"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447">
        <w:rPr>
          <w:rFonts w:ascii="Times New Roman" w:hAnsi="Times New Roman" w:cs="Times New Roman"/>
          <w:bCs/>
          <w:sz w:val="24"/>
          <w:szCs w:val="24"/>
        </w:rPr>
        <w:t>ko-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finansira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Ministarstvo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uprave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, a koji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sprovode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Help -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Hilfe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Selbsthilfe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1447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6E1447">
        <w:rPr>
          <w:rFonts w:ascii="Times New Roman" w:hAnsi="Times New Roman" w:cs="Times New Roman"/>
          <w:bCs/>
          <w:sz w:val="24"/>
          <w:szCs w:val="24"/>
        </w:rPr>
        <w:t xml:space="preserve"> Juventas.</w:t>
      </w:r>
    </w:p>
    <w:p w14:paraId="038E27BC" w14:textId="77777777" w:rsidR="006E1447" w:rsidRDefault="006E1447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9729D5B" w14:textId="192D8D30" w:rsidR="008B70E6" w:rsidRDefault="008B70E6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KO MOŽE DA SE PRIJAVI?</w:t>
      </w:r>
    </w:p>
    <w:p w14:paraId="3D0BAD3C" w14:textId="60A0E17F" w:rsidR="008B70E6" w:rsidRPr="00205D1D" w:rsidRDefault="008B70E6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>Ovaj javni poziv je upućen svim radno sposobnim nezaposlenim licima sa teritorije opštine Berane</w:t>
      </w:r>
      <w:r w:rsidR="005F5B79">
        <w:rPr>
          <w:rFonts w:ascii="Times New Roman" w:hAnsi="Times New Roman" w:cs="Times New Roman"/>
          <w:sz w:val="24"/>
          <w:szCs w:val="24"/>
          <w:lang w:val="sr-Latn-ME"/>
        </w:rPr>
        <w:t xml:space="preserve"> i Andrijevica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401B656" w14:textId="1FED3FE7" w:rsidR="008B70E6" w:rsidRPr="00205D1D" w:rsidRDefault="008B70E6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Prednost imaju </w:t>
      </w:r>
      <w:r w:rsidR="00205D1D"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nezaposlene žene i mladi sa osnovnim ili srednjim obrazovanjem </w:t>
      </w:r>
      <w:r w:rsidR="00BE6205">
        <w:rPr>
          <w:rFonts w:ascii="Times New Roman" w:hAnsi="Times New Roman" w:cs="Times New Roman"/>
          <w:sz w:val="24"/>
          <w:szCs w:val="24"/>
          <w:lang w:val="sr-Latn-ME"/>
        </w:rPr>
        <w:t>koji su</w:t>
      </w:r>
      <w:r w:rsidR="00E56F9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05D1D"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prijavljeni na evidenciji 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>Biroa rada</w:t>
      </w:r>
      <w:r w:rsidR="00BE6205"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 w:rsidR="000C71B0">
        <w:rPr>
          <w:rFonts w:ascii="Times New Roman" w:hAnsi="Times New Roman" w:cs="Times New Roman"/>
          <w:sz w:val="24"/>
          <w:szCs w:val="24"/>
          <w:lang w:val="sr-Latn-ME"/>
        </w:rPr>
        <w:t>koji žive i imaju prebivalište u Crnoj Gori.</w:t>
      </w:r>
    </w:p>
    <w:p w14:paraId="4AA3E40D" w14:textId="77777777" w:rsidR="003A5042" w:rsidRDefault="003A5042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FBE91D4" w14:textId="77777777" w:rsidR="006E1447" w:rsidRDefault="006E1447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7CE735C" w14:textId="77777777" w:rsidR="006E1447" w:rsidRDefault="006E1447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015038B" w14:textId="5CED5478" w:rsidR="008B70E6" w:rsidRPr="00205D1D" w:rsidRDefault="003A5042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NAČIN </w:t>
      </w:r>
      <w:r w:rsidR="008B70E6"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PRIJAV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E</w:t>
      </w:r>
    </w:p>
    <w:p w14:paraId="7135D631" w14:textId="63B8B810" w:rsidR="00917C31" w:rsidRPr="00205D1D" w:rsidRDefault="008B70E6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Sva nezaposlena lica zainteresovan</w:t>
      </w:r>
      <w:r w:rsidR="00917C31" w:rsidRPr="00205D1D">
        <w:rPr>
          <w:rFonts w:ascii="Times New Roman" w:hAnsi="Times New Roman" w:cs="Times New Roman"/>
          <w:sz w:val="24"/>
          <w:szCs w:val="24"/>
          <w:lang w:val="sr-Latn-ME"/>
        </w:rPr>
        <w:t>a za učešće u ovoj</w:t>
      </w:r>
      <w:r w:rsidR="00024466">
        <w:rPr>
          <w:rFonts w:ascii="Times New Roman" w:hAnsi="Times New Roman" w:cs="Times New Roman"/>
          <w:sz w:val="24"/>
          <w:szCs w:val="24"/>
          <w:lang w:val="sr-Latn-ME"/>
        </w:rPr>
        <w:t xml:space="preserve"> o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buci moraju da </w:t>
      </w:r>
      <w:r w:rsidR="00917C31" w:rsidRPr="00205D1D">
        <w:rPr>
          <w:rFonts w:ascii="Times New Roman" w:hAnsi="Times New Roman" w:cs="Times New Roman"/>
          <w:sz w:val="24"/>
          <w:szCs w:val="24"/>
          <w:lang w:val="sr-Latn-ME"/>
        </w:rPr>
        <w:t>dostave sljedeća dokumenta:</w:t>
      </w:r>
    </w:p>
    <w:p w14:paraId="396708D1" w14:textId="77777777" w:rsidR="00917C31" w:rsidRPr="00205D1D" w:rsidRDefault="00917C31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>1. Kopiju lične karte,</w:t>
      </w:r>
    </w:p>
    <w:p w14:paraId="40CA0CDF" w14:textId="77777777" w:rsidR="00917C31" w:rsidRPr="00205D1D" w:rsidRDefault="00917C31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2. </w:t>
      </w:r>
      <w:r w:rsidR="00205D1D">
        <w:rPr>
          <w:rFonts w:ascii="Times New Roman" w:hAnsi="Times New Roman" w:cs="Times New Roman"/>
          <w:sz w:val="24"/>
          <w:szCs w:val="24"/>
          <w:lang w:val="sr-Latn-ME"/>
        </w:rPr>
        <w:t xml:space="preserve">Popunjen 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>Prijavni formular</w:t>
      </w:r>
    </w:p>
    <w:p w14:paraId="225CA3C6" w14:textId="39EE0706" w:rsidR="00917C31" w:rsidRDefault="00917C31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>3.</w:t>
      </w:r>
      <w:r w:rsidR="0034160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>Potvrd</w:t>
      </w:r>
      <w:r w:rsidR="00BE6205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5F5B7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05D1D">
        <w:rPr>
          <w:rFonts w:ascii="Times New Roman" w:hAnsi="Times New Roman" w:cs="Times New Roman"/>
          <w:sz w:val="24"/>
          <w:szCs w:val="24"/>
          <w:lang w:val="sr-Latn-ME"/>
        </w:rPr>
        <w:t>da se nalaze na evidenciji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 Biroa rada Berane</w:t>
      </w:r>
      <w:r w:rsidR="00C756DA"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 i/ ili potvrda o nezaposlenosti iz Poreske uprave</w:t>
      </w:r>
      <w:r w:rsidR="00EC0155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14:paraId="5703B7D3" w14:textId="77777777" w:rsidR="00EC0155" w:rsidRPr="00205D1D" w:rsidRDefault="00EC0155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Diploma ili potvrda o stečenoj školskoj spremi.</w:t>
      </w:r>
    </w:p>
    <w:p w14:paraId="44AFEBC6" w14:textId="77777777" w:rsidR="00EC0155" w:rsidRDefault="00EC0155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BF4E7C4" w14:textId="77777777" w:rsidR="00917C31" w:rsidRPr="00205D1D" w:rsidRDefault="00917C31" w:rsidP="006E1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ROK ZA PRIJAVU</w:t>
      </w:r>
    </w:p>
    <w:p w14:paraId="6D6C2610" w14:textId="05FFD554" w:rsidR="00917C31" w:rsidRPr="00205D1D" w:rsidRDefault="00917C31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>Rok za prijavu</w:t>
      </w:r>
      <w:r w:rsidR="00EC0155">
        <w:rPr>
          <w:rFonts w:ascii="Times New Roman" w:hAnsi="Times New Roman" w:cs="Times New Roman"/>
          <w:sz w:val="24"/>
          <w:szCs w:val="24"/>
          <w:lang w:val="sr-Latn-ME"/>
        </w:rPr>
        <w:t xml:space="preserve"> je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C0155" w:rsidRPr="000A7C31">
        <w:rPr>
          <w:rFonts w:ascii="Times New Roman" w:hAnsi="Times New Roman" w:cs="Times New Roman"/>
          <w:sz w:val="24"/>
          <w:szCs w:val="24"/>
          <w:lang w:val="sr-Latn-ME"/>
        </w:rPr>
        <w:t>ponedeljak</w:t>
      </w:r>
      <w:r w:rsidR="00205D1D" w:rsidRPr="000A7C31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5F5B79" w:rsidRPr="000A7C31">
        <w:rPr>
          <w:rFonts w:ascii="Times New Roman" w:hAnsi="Times New Roman" w:cs="Times New Roman"/>
          <w:sz w:val="24"/>
          <w:szCs w:val="24"/>
          <w:lang w:val="sr-Latn-ME"/>
        </w:rPr>
        <w:t>01</w:t>
      </w:r>
      <w:r w:rsidR="00205D1D" w:rsidRPr="000A7C31">
        <w:rPr>
          <w:rFonts w:ascii="Times New Roman" w:hAnsi="Times New Roman" w:cs="Times New Roman"/>
          <w:sz w:val="24"/>
          <w:szCs w:val="24"/>
          <w:lang w:val="sr-Latn-ME"/>
        </w:rPr>
        <w:t>. 09</w:t>
      </w:r>
      <w:r w:rsidRPr="000A7C31">
        <w:rPr>
          <w:rFonts w:ascii="Times New Roman" w:hAnsi="Times New Roman" w:cs="Times New Roman"/>
          <w:sz w:val="24"/>
          <w:szCs w:val="24"/>
          <w:lang w:val="sr-Latn-ME"/>
        </w:rPr>
        <w:t>. 202</w:t>
      </w:r>
      <w:r w:rsidR="00205D1D" w:rsidRPr="000A7C31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="00EC0155" w:rsidRPr="000A7C31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8FD282D" w14:textId="77777777" w:rsidR="00205D1D" w:rsidRPr="00205D1D" w:rsidRDefault="00205D1D" w:rsidP="006E144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FB23A2" w14:textId="77777777" w:rsidR="00205D1D" w:rsidRDefault="00EC0155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C0155">
        <w:rPr>
          <w:rFonts w:ascii="Times New Roman" w:hAnsi="Times New Roman" w:cs="Times New Roman"/>
          <w:b/>
          <w:sz w:val="24"/>
          <w:szCs w:val="24"/>
          <w:lang w:val="sr-Latn-ME"/>
        </w:rPr>
        <w:t>KAKO APLICIRATI</w:t>
      </w:r>
    </w:p>
    <w:p w14:paraId="0792DD2A" w14:textId="7407816C" w:rsidR="00EC0155" w:rsidRPr="00EC0155" w:rsidRDefault="00EC0155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C0155">
        <w:rPr>
          <w:rFonts w:ascii="Times New Roman" w:hAnsi="Times New Roman" w:cs="Times New Roman"/>
          <w:sz w:val="24"/>
          <w:szCs w:val="24"/>
          <w:lang w:val="sr-Latn-ME"/>
        </w:rPr>
        <w:t>Prijave dostaviti</w:t>
      </w:r>
      <w:r w:rsidR="005F5B79">
        <w:rPr>
          <w:rFonts w:ascii="Times New Roman" w:hAnsi="Times New Roman" w:cs="Times New Roman"/>
          <w:sz w:val="24"/>
          <w:szCs w:val="24"/>
          <w:lang w:val="sr-Latn-ME"/>
        </w:rPr>
        <w:t xml:space="preserve"> lično ili</w:t>
      </w:r>
      <w:r w:rsidRPr="00EC0155">
        <w:rPr>
          <w:rFonts w:ascii="Times New Roman" w:hAnsi="Times New Roman" w:cs="Times New Roman"/>
          <w:sz w:val="24"/>
          <w:szCs w:val="24"/>
          <w:lang w:val="sr-Latn-ME"/>
        </w:rPr>
        <w:t xml:space="preserve"> putem pošte na adresu:</w:t>
      </w:r>
    </w:p>
    <w:p w14:paraId="283B4989" w14:textId="77777777" w:rsidR="00205D1D" w:rsidRPr="00205D1D" w:rsidRDefault="00205D1D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Udruženje drvoprerađivača Berane</w:t>
      </w:r>
      <w:r w:rsidR="00917C31"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: </w:t>
      </w: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Ul. Gornjoselska br. 4, 84300 Berane</w:t>
      </w:r>
      <w:r w:rsidRPr="00205D1D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14:paraId="0580C5DE" w14:textId="77777777" w:rsidR="00205D1D" w:rsidRPr="00205D1D" w:rsidRDefault="00917C31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sz w:val="24"/>
          <w:szCs w:val="24"/>
          <w:lang w:val="sr-Latn-ME"/>
        </w:rPr>
        <w:t>sa naznakom</w:t>
      </w:r>
      <w:r w:rsidR="00205D1D" w:rsidRPr="00205D1D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383398DC" w14:textId="77777777" w:rsidR="00205D1D" w:rsidRPr="00205D1D" w:rsidRDefault="00917C31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Prijava na javni poziv </w:t>
      </w:r>
      <w:r w:rsidR="00205D1D" w:rsidRPr="00205D1D">
        <w:rPr>
          <w:rFonts w:ascii="Times New Roman" w:hAnsi="Times New Roman" w:cs="Times New Roman"/>
          <w:b/>
          <w:sz w:val="24"/>
          <w:szCs w:val="24"/>
          <w:lang w:val="sr-Latn-ME"/>
        </w:rPr>
        <w:t>„Drvopreradom za brži ekonomski razvoj - Ubrzaj se “</w:t>
      </w:r>
    </w:p>
    <w:p w14:paraId="23C572F9" w14:textId="77777777" w:rsidR="000C71B0" w:rsidRDefault="000C71B0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E7C0724" w14:textId="5BB9A96E" w:rsidR="00301540" w:rsidRPr="00205D1D" w:rsidRDefault="000C71B0" w:rsidP="006E144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Dodatne infomacije se mogu dobiti putem telefona </w:t>
      </w:r>
      <w:r w:rsidR="00D93CB2"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>068074287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ili mejla</w:t>
      </w:r>
      <w:r w:rsidR="00D93CB2"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 xml:space="preserve"> drvoprerada.ba@t-com.me</w:t>
      </w:r>
    </w:p>
    <w:p w14:paraId="672AB409" w14:textId="77777777" w:rsidR="00917C31" w:rsidRPr="00205D1D" w:rsidRDefault="00917C31" w:rsidP="006E1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5A2204C" w14:textId="77777777" w:rsidR="00BA3873" w:rsidRPr="00BA3873" w:rsidRDefault="00BA3873" w:rsidP="006E1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A3873" w:rsidRPr="00BA38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B383" w14:textId="77777777" w:rsidR="00486DB0" w:rsidRDefault="00486DB0" w:rsidP="00EB6F5C">
      <w:pPr>
        <w:spacing w:after="0" w:line="240" w:lineRule="auto"/>
      </w:pPr>
      <w:r>
        <w:separator/>
      </w:r>
    </w:p>
  </w:endnote>
  <w:endnote w:type="continuationSeparator" w:id="0">
    <w:p w14:paraId="785B6C9E" w14:textId="77777777" w:rsidR="00486DB0" w:rsidRDefault="00486DB0" w:rsidP="00E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779E" w14:textId="3CC5E747" w:rsidR="00B84BDB" w:rsidRDefault="00B84BDB" w:rsidP="00B84BDB">
    <w:pPr>
      <w:pStyle w:val="Footer"/>
      <w:jc w:val="center"/>
    </w:pPr>
    <w:r>
      <w:rPr>
        <w:noProof/>
      </w:rPr>
      <w:drawing>
        <wp:inline distT="0" distB="0" distL="0" distR="0" wp14:anchorId="44DA462B" wp14:editId="04C2A9CE">
          <wp:extent cx="518160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A6D18EE" wp14:editId="066223CD">
          <wp:extent cx="59753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F44C" w14:textId="77777777" w:rsidR="00486DB0" w:rsidRDefault="00486DB0" w:rsidP="00EB6F5C">
      <w:pPr>
        <w:spacing w:after="0" w:line="240" w:lineRule="auto"/>
      </w:pPr>
      <w:r>
        <w:separator/>
      </w:r>
    </w:p>
  </w:footnote>
  <w:footnote w:type="continuationSeparator" w:id="0">
    <w:p w14:paraId="0E2B238B" w14:textId="77777777" w:rsidR="00486DB0" w:rsidRDefault="00486DB0" w:rsidP="00E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545A" w14:textId="6963B42D" w:rsidR="00EB6F5C" w:rsidRDefault="00EB6F5C" w:rsidP="00B84BDB">
    <w:pPr>
      <w:pStyle w:val="Header"/>
      <w:jc w:val="center"/>
    </w:pPr>
    <w:r>
      <w:rPr>
        <w:noProof/>
      </w:rPr>
      <w:drawing>
        <wp:inline distT="0" distB="0" distL="0" distR="0" wp14:anchorId="05540AE4" wp14:editId="04326E66">
          <wp:extent cx="1457325" cy="381000"/>
          <wp:effectExtent l="0" t="0" r="9525" b="0"/>
          <wp:docPr id="9" name="Picture 2">
            <a:extLst xmlns:a="http://schemas.openxmlformats.org/drawingml/2006/main">
              <a:ext uri="{FF2B5EF4-FFF2-40B4-BE49-F238E27FC236}">
                <a16:creationId xmlns:a16="http://schemas.microsoft.com/office/drawing/2014/main" id="{6F06BA2A-91F4-43F4-989B-043F1CAC76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>
                    <a:extLst>
                      <a:ext uri="{FF2B5EF4-FFF2-40B4-BE49-F238E27FC236}">
                        <a16:creationId xmlns:a16="http://schemas.microsoft.com/office/drawing/2014/main" id="{6F06BA2A-91F4-43F4-989B-043F1CAC764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1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</w:t>
    </w:r>
    <w:r>
      <w:ptab w:relativeTo="margin" w:alignment="right" w:leader="none"/>
    </w:r>
    <w:r w:rsidR="00B84BDB">
      <w:rPr>
        <w:noProof/>
      </w:rPr>
      <w:drawing>
        <wp:inline distT="0" distB="0" distL="0" distR="0" wp14:anchorId="31041178" wp14:editId="041EEA63">
          <wp:extent cx="878205" cy="402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E35C8"/>
    <w:multiLevelType w:val="hybridMultilevel"/>
    <w:tmpl w:val="131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0B"/>
    <w:rsid w:val="00024466"/>
    <w:rsid w:val="00057D13"/>
    <w:rsid w:val="00091286"/>
    <w:rsid w:val="000A7C31"/>
    <w:rsid w:val="000C71B0"/>
    <w:rsid w:val="000E6514"/>
    <w:rsid w:val="00205D1D"/>
    <w:rsid w:val="00260172"/>
    <w:rsid w:val="00301540"/>
    <w:rsid w:val="0034160A"/>
    <w:rsid w:val="00350319"/>
    <w:rsid w:val="003A5042"/>
    <w:rsid w:val="00486DB0"/>
    <w:rsid w:val="004F03AC"/>
    <w:rsid w:val="0052501B"/>
    <w:rsid w:val="005538E4"/>
    <w:rsid w:val="005A1CDF"/>
    <w:rsid w:val="005F5B79"/>
    <w:rsid w:val="006360ED"/>
    <w:rsid w:val="006650B4"/>
    <w:rsid w:val="006E1447"/>
    <w:rsid w:val="00723545"/>
    <w:rsid w:val="007B6F79"/>
    <w:rsid w:val="008377E7"/>
    <w:rsid w:val="00854C25"/>
    <w:rsid w:val="008B70E6"/>
    <w:rsid w:val="00911E9A"/>
    <w:rsid w:val="00917C31"/>
    <w:rsid w:val="00973E83"/>
    <w:rsid w:val="00A62C77"/>
    <w:rsid w:val="00B82732"/>
    <w:rsid w:val="00B84BDB"/>
    <w:rsid w:val="00BA060F"/>
    <w:rsid w:val="00BA3873"/>
    <w:rsid w:val="00BA6DE6"/>
    <w:rsid w:val="00BE6205"/>
    <w:rsid w:val="00C756DA"/>
    <w:rsid w:val="00CD6CEB"/>
    <w:rsid w:val="00D93CB2"/>
    <w:rsid w:val="00DA476D"/>
    <w:rsid w:val="00DB580B"/>
    <w:rsid w:val="00E50973"/>
    <w:rsid w:val="00E56F98"/>
    <w:rsid w:val="00EB6F5C"/>
    <w:rsid w:val="00EC0155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3DC6F"/>
  <w15:docId w15:val="{B5D6F635-98A1-4FB3-899B-5EC41940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5C"/>
  </w:style>
  <w:style w:type="paragraph" w:styleId="Footer">
    <w:name w:val="footer"/>
    <w:basedOn w:val="Normal"/>
    <w:link w:val="FooterChar"/>
    <w:uiPriority w:val="99"/>
    <w:unhideWhenUsed/>
    <w:rsid w:val="00EB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5C"/>
  </w:style>
  <w:style w:type="paragraph" w:styleId="BalloonText">
    <w:name w:val="Balloon Text"/>
    <w:basedOn w:val="Normal"/>
    <w:link w:val="BalloonTextChar"/>
    <w:uiPriority w:val="99"/>
    <w:semiHidden/>
    <w:unhideWhenUsed/>
    <w:rsid w:val="00EB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8631-F484-4EF1-AD47-DA124B53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Miloje Bakic</cp:lastModifiedBy>
  <cp:revision>8</cp:revision>
  <dcterms:created xsi:type="dcterms:W3CDTF">2024-08-21T14:19:00Z</dcterms:created>
  <dcterms:modified xsi:type="dcterms:W3CDTF">2024-08-22T16:22:00Z</dcterms:modified>
</cp:coreProperties>
</file>